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96" w:rsidRDefault="004F0096" w:rsidP="007C554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BNI Booster Encounter Form</w:t>
      </w:r>
    </w:p>
    <w:p w:rsidR="004F0096" w:rsidRDefault="004F0096" w:rsidP="007C554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EA3" w:rsidRDefault="004F0096" w:rsidP="00D06B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B9F">
        <w:rPr>
          <w:rFonts w:ascii="Times New Roman" w:hAnsi="Times New Roman" w:cs="Times New Roman"/>
          <w:sz w:val="24"/>
          <w:szCs w:val="24"/>
        </w:rPr>
        <w:t>Therapist: ____________________</w:t>
      </w:r>
      <w:r w:rsidRPr="00D06B9F">
        <w:rPr>
          <w:rFonts w:ascii="Times New Roman" w:hAnsi="Times New Roman" w:cs="Times New Roman"/>
          <w:sz w:val="24"/>
          <w:szCs w:val="24"/>
        </w:rPr>
        <w:tab/>
      </w:r>
      <w:r w:rsidRPr="00D06B9F">
        <w:rPr>
          <w:rFonts w:ascii="Times New Roman" w:hAnsi="Times New Roman" w:cs="Times New Roman"/>
          <w:sz w:val="24"/>
          <w:szCs w:val="24"/>
        </w:rPr>
        <w:tab/>
        <w:t>Date</w:t>
      </w:r>
      <w:proofErr w:type="gramStart"/>
      <w:r w:rsidRPr="00D06B9F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06B9F">
        <w:rPr>
          <w:rFonts w:ascii="Times New Roman" w:hAnsi="Times New Roman" w:cs="Times New Roman"/>
          <w:sz w:val="24"/>
          <w:szCs w:val="24"/>
        </w:rPr>
        <w:t>_________</w:t>
      </w:r>
      <w:r w:rsidRPr="00D06B9F">
        <w:rPr>
          <w:rFonts w:ascii="Times New Roman" w:hAnsi="Times New Roman" w:cs="Times New Roman"/>
          <w:sz w:val="24"/>
          <w:szCs w:val="24"/>
        </w:rPr>
        <w:tab/>
      </w:r>
    </w:p>
    <w:p w:rsidR="004F0096" w:rsidRDefault="004F0096" w:rsidP="00D06B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B9F">
        <w:rPr>
          <w:rFonts w:ascii="Times New Roman" w:hAnsi="Times New Roman" w:cs="Times New Roman"/>
          <w:sz w:val="24"/>
          <w:szCs w:val="24"/>
        </w:rPr>
        <w:t xml:space="preserve">Patient </w:t>
      </w:r>
      <w:r w:rsidR="00663525">
        <w:rPr>
          <w:rFonts w:ascii="Times New Roman" w:hAnsi="Times New Roman" w:cs="Times New Roman"/>
          <w:sz w:val="24"/>
          <w:szCs w:val="24"/>
        </w:rPr>
        <w:t>Name</w:t>
      </w:r>
      <w:r w:rsidRPr="00D06B9F">
        <w:rPr>
          <w:rFonts w:ascii="Times New Roman" w:hAnsi="Times New Roman" w:cs="Times New Roman"/>
          <w:sz w:val="24"/>
          <w:szCs w:val="24"/>
        </w:rPr>
        <w:t>: ______________</w:t>
      </w:r>
      <w:r w:rsidRPr="00D06B9F">
        <w:rPr>
          <w:rFonts w:ascii="Times New Roman" w:hAnsi="Times New Roman" w:cs="Times New Roman"/>
          <w:sz w:val="24"/>
          <w:szCs w:val="24"/>
        </w:rPr>
        <w:tab/>
      </w:r>
      <w:r w:rsidRPr="00D06B9F">
        <w:rPr>
          <w:rFonts w:ascii="Times New Roman" w:hAnsi="Times New Roman" w:cs="Times New Roman"/>
          <w:sz w:val="24"/>
          <w:szCs w:val="24"/>
        </w:rPr>
        <w:tab/>
      </w:r>
      <w:r w:rsidRPr="00D06B9F">
        <w:rPr>
          <w:rFonts w:ascii="Times New Roman" w:hAnsi="Times New Roman" w:cs="Times New Roman"/>
          <w:sz w:val="24"/>
          <w:szCs w:val="24"/>
        </w:rPr>
        <w:tab/>
      </w:r>
      <w:r w:rsidRPr="00D06B9F">
        <w:rPr>
          <w:rFonts w:ascii="Times New Roman" w:hAnsi="Times New Roman" w:cs="Times New Roman"/>
          <w:sz w:val="24"/>
          <w:szCs w:val="24"/>
        </w:rPr>
        <w:tab/>
      </w:r>
    </w:p>
    <w:p w:rsidR="004F0096" w:rsidRDefault="004F0096" w:rsidP="00520AE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yourself.</w:t>
      </w:r>
    </w:p>
    <w:p w:rsidR="004F0096" w:rsidRDefault="004F0096" w:rsidP="00520AE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patient’s agreement in the last ID clinic visit.</w:t>
      </w:r>
    </w:p>
    <w:p w:rsidR="004F0096" w:rsidRDefault="004F0096" w:rsidP="00520AE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any questions about the booster.</w:t>
      </w:r>
    </w:p>
    <w:p w:rsidR="004F0096" w:rsidRDefault="004F0096" w:rsidP="00520AE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Attempt to trigger the patient’s memory regarding the BNI in the ID clinic.</w:t>
      </w:r>
    </w:p>
    <w:p w:rsidR="004F0096" w:rsidRDefault="004F0096" w:rsidP="00520AE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permission to proceed with the booster.</w:t>
      </w:r>
    </w:p>
    <w:p w:rsidR="004F0096" w:rsidRDefault="004F0096" w:rsidP="00520AE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 patient, how willing, on a scale of 1-10, where 1 is NOT WILLING AT ALL and 10 is TOTALLY WILLING, they are to have the this booster call.</w:t>
      </w:r>
    </w:p>
    <w:p w:rsidR="004F0096" w:rsidRDefault="004F0096" w:rsidP="00520AE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current level (past week) of drinking.</w:t>
      </w:r>
    </w:p>
    <w:p w:rsidR="004F0096" w:rsidRDefault="004F0096" w:rsidP="00520AE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was the patient drinking per week? ________, per binge occasion?________</w:t>
      </w:r>
    </w:p>
    <w:p w:rsidR="004F0096" w:rsidRDefault="004F0096" w:rsidP="00520AE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the patient make a drinking agreement in the last ID clinic visit?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Yes  </w:t>
      </w: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4F0096" w:rsidRDefault="004F0096" w:rsidP="00520AE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patient recall his/her drinking agreement made in the ID clinic visit?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Yes  </w:t>
      </w: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4F0096" w:rsidRDefault="004F0096" w:rsidP="00520AE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the patient recall his/her drinking agreement accurately?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Yes  </w:t>
      </w: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4F0096" w:rsidRDefault="004F0096" w:rsidP="00520AE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drinking agreement made in the ID clinic visit.</w:t>
      </w:r>
    </w:p>
    <w:p w:rsidR="004F0096" w:rsidRDefault="004F0096" w:rsidP="00520AE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the drinking agreement made in the ID clinic visit too difficult for the patient? </w:t>
      </w:r>
    </w:p>
    <w:p w:rsidR="004F0096" w:rsidRDefault="004F0096" w:rsidP="00700C2D">
      <w:pPr>
        <w:pStyle w:val="ListParagraph"/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Yes  </w:t>
      </w: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4F0096" w:rsidRDefault="004F0096" w:rsidP="00520AE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the patient achieve low-risk drinking at any point since the BNI in the clinic?</w:t>
      </w:r>
      <w:r w:rsidRPr="00700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096" w:rsidRDefault="004F0096" w:rsidP="00700C2D">
      <w:pPr>
        <w:pStyle w:val="ListParagraph"/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Yes  </w:t>
      </w: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4F0096" w:rsidRDefault="004F0096" w:rsidP="00520AE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the patient achieve low risk drinking in the week prior to the booster call?</w:t>
      </w:r>
    </w:p>
    <w:p w:rsidR="004F0096" w:rsidRDefault="004F0096" w:rsidP="00700C2D">
      <w:pPr>
        <w:pStyle w:val="ListParagraph"/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Yes  </w:t>
      </w: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4F0096" w:rsidRDefault="004F0096" w:rsidP="00520AE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alcohol use reduction skills used by the patient.</w:t>
      </w:r>
    </w:p>
    <w:p w:rsidR="00170DCB" w:rsidRDefault="00170DCB" w:rsidP="00520AE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the patient use any of the web-based resources?</w:t>
      </w:r>
    </w:p>
    <w:p w:rsidR="003168FD" w:rsidRDefault="00170DCB">
      <w:pPr>
        <w:pStyle w:val="ListParagraph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Yes  </w:t>
      </w: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No   Which ones?_____________________</w:t>
      </w:r>
    </w:p>
    <w:p w:rsidR="004F0096" w:rsidRDefault="004F0096" w:rsidP="00520AE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Advise AND give a rationale for the development of a new drinking agreement.</w:t>
      </w:r>
    </w:p>
    <w:p w:rsidR="004F0096" w:rsidRDefault="004F0096" w:rsidP="00520AE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new drinking agreement made.</w:t>
      </w:r>
    </w:p>
    <w:p w:rsidR="004F0096" w:rsidRDefault="004F0096" w:rsidP="00520AE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it?______________/week:________________/occasion.</w:t>
      </w:r>
    </w:p>
    <w:p w:rsidR="004F0096" w:rsidRDefault="004F0096" w:rsidP="00D06B9F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BNI  - Provide Feedback strategies.</w:t>
      </w:r>
    </w:p>
    <w:p w:rsidR="004F0096" w:rsidRDefault="004F0096" w:rsidP="00D06B9F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BNI  - Enhance Motivation strategies.</w:t>
      </w:r>
    </w:p>
    <w:p w:rsidR="004F0096" w:rsidRDefault="004F0096" w:rsidP="0067517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BNI  - Advise &amp; Negotiate strategies.</w:t>
      </w:r>
    </w:p>
    <w:p w:rsidR="00170DCB" w:rsidRDefault="00170DCB" w:rsidP="0067517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web-based resources with the patient.</w:t>
      </w:r>
      <w:r w:rsidR="00C22179">
        <w:rPr>
          <w:rFonts w:ascii="Times New Roman" w:hAnsi="Times New Roman" w:cs="Times New Roman"/>
          <w:sz w:val="24"/>
          <w:szCs w:val="24"/>
        </w:rPr>
        <w:t xml:space="preserve">  Which one(s): ___________________</w:t>
      </w:r>
    </w:p>
    <w:p w:rsidR="004F0096" w:rsidRDefault="004F0096" w:rsidP="00520AE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the booster session information.</w:t>
      </w:r>
    </w:p>
    <w:p w:rsidR="004F0096" w:rsidRDefault="004F0096" w:rsidP="00F819C1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if the patient had any questions.</w:t>
      </w:r>
    </w:p>
    <w:p w:rsidR="004F0096" w:rsidRDefault="004F0096" w:rsidP="00D06B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 of Session:_____________minutes</w:t>
      </w:r>
    </w:p>
    <w:p w:rsidR="000D074F" w:rsidRPr="00D06B9F" w:rsidRDefault="000D074F" w:rsidP="00D06B9F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Session Logged in TrialDB by research coordinator: </w:t>
      </w:r>
      <w:r w:rsidR="00931EA3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="00931EA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931EA3">
        <w:rPr>
          <w:rFonts w:ascii="Times New Roman" w:hAnsi="Times New Roman" w:cs="Times New Roman"/>
          <w:sz w:val="24"/>
          <w:szCs w:val="24"/>
        </w:rPr>
        <w:t>___________ RC initials: ______</w:t>
      </w:r>
    </w:p>
    <w:p w:rsidR="004F0096" w:rsidRPr="00520AE3" w:rsidRDefault="004F0096" w:rsidP="00D06B9F">
      <w:pPr>
        <w:pStyle w:val="ListParagraph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sectPr w:rsidR="004F0096" w:rsidRPr="00520AE3" w:rsidSect="00E55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A14" w:rsidRDefault="000C7A14" w:rsidP="00675175">
      <w:pPr>
        <w:spacing w:before="0" w:after="0"/>
      </w:pPr>
      <w:r>
        <w:separator/>
      </w:r>
    </w:p>
  </w:endnote>
  <w:endnote w:type="continuationSeparator" w:id="0">
    <w:p w:rsidR="000C7A14" w:rsidRDefault="000C7A14" w:rsidP="0067517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A14" w:rsidRDefault="000C7A14" w:rsidP="00675175">
      <w:pPr>
        <w:spacing w:before="0" w:after="0"/>
      </w:pPr>
      <w:r>
        <w:separator/>
      </w:r>
    </w:p>
  </w:footnote>
  <w:footnote w:type="continuationSeparator" w:id="0">
    <w:p w:rsidR="000C7A14" w:rsidRDefault="000C7A14" w:rsidP="0067517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179E5"/>
    <w:multiLevelType w:val="hybridMultilevel"/>
    <w:tmpl w:val="1EA4F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C5547"/>
    <w:rsid w:val="000C7A14"/>
    <w:rsid w:val="000D074F"/>
    <w:rsid w:val="00100916"/>
    <w:rsid w:val="00136A38"/>
    <w:rsid w:val="00170DCB"/>
    <w:rsid w:val="00190949"/>
    <w:rsid w:val="00264932"/>
    <w:rsid w:val="003168FD"/>
    <w:rsid w:val="003950C7"/>
    <w:rsid w:val="00397379"/>
    <w:rsid w:val="004F0096"/>
    <w:rsid w:val="00520AE3"/>
    <w:rsid w:val="00663525"/>
    <w:rsid w:val="00675175"/>
    <w:rsid w:val="00700C2D"/>
    <w:rsid w:val="007C5547"/>
    <w:rsid w:val="00931EA3"/>
    <w:rsid w:val="00A2083E"/>
    <w:rsid w:val="00B03AD0"/>
    <w:rsid w:val="00B07C67"/>
    <w:rsid w:val="00B714A7"/>
    <w:rsid w:val="00C22179"/>
    <w:rsid w:val="00C73C81"/>
    <w:rsid w:val="00CF1E16"/>
    <w:rsid w:val="00D06B9F"/>
    <w:rsid w:val="00D62432"/>
    <w:rsid w:val="00DD65D6"/>
    <w:rsid w:val="00E4040E"/>
    <w:rsid w:val="00E44C21"/>
    <w:rsid w:val="00E55E37"/>
    <w:rsid w:val="00E72379"/>
    <w:rsid w:val="00EA54B8"/>
    <w:rsid w:val="00EB702D"/>
    <w:rsid w:val="00F2343E"/>
    <w:rsid w:val="00F8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37"/>
    <w:pPr>
      <w:spacing w:before="100" w:beforeAutospacing="1" w:after="100" w:afterAutospacing="1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0AE3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67517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5175"/>
  </w:style>
  <w:style w:type="paragraph" w:styleId="Footer">
    <w:name w:val="footer"/>
    <w:basedOn w:val="Normal"/>
    <w:link w:val="FooterChar"/>
    <w:uiPriority w:val="99"/>
    <w:rsid w:val="0067517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5175"/>
  </w:style>
  <w:style w:type="paragraph" w:styleId="BalloonText">
    <w:name w:val="Balloon Text"/>
    <w:basedOn w:val="Normal"/>
    <w:link w:val="BalloonTextChar"/>
    <w:uiPriority w:val="99"/>
    <w:semiHidden/>
    <w:rsid w:val="0067517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5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37"/>
    <w:pPr>
      <w:spacing w:before="100" w:beforeAutospacing="1" w:after="100" w:afterAutospacing="1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0AE3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67517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5175"/>
  </w:style>
  <w:style w:type="paragraph" w:styleId="Footer">
    <w:name w:val="footer"/>
    <w:basedOn w:val="Normal"/>
    <w:link w:val="FooterChar"/>
    <w:uiPriority w:val="99"/>
    <w:rsid w:val="0067517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5175"/>
  </w:style>
  <w:style w:type="paragraph" w:styleId="BalloonText">
    <w:name w:val="Balloon Text"/>
    <w:basedOn w:val="Normal"/>
    <w:link w:val="BalloonTextChar"/>
    <w:uiPriority w:val="99"/>
    <w:semiHidden/>
    <w:rsid w:val="0067517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5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1670</Characters>
  <Application>Microsoft Office Word</Application>
  <DocSecurity>0</DocSecurity>
  <Lines>13</Lines>
  <Paragraphs>3</Paragraphs>
  <ScaleCrop>false</ScaleCrop>
  <Company>Yale University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BNI Booster Encounter Form</dc:title>
  <dc:creator>ITS</dc:creator>
  <cp:lastModifiedBy>Jen</cp:lastModifiedBy>
  <cp:revision>3</cp:revision>
  <cp:lastPrinted>2011-01-04T16:24:00Z</cp:lastPrinted>
  <dcterms:created xsi:type="dcterms:W3CDTF">2012-11-09T03:20:00Z</dcterms:created>
  <dcterms:modified xsi:type="dcterms:W3CDTF">2012-11-14T21:05:00Z</dcterms:modified>
</cp:coreProperties>
</file>