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1D58" w14:textId="77777777" w:rsidR="00B25B89" w:rsidRPr="00E304CC" w:rsidRDefault="00B25B89" w:rsidP="00B25B89">
      <w:pPr>
        <w:jc w:val="center"/>
        <w:rPr>
          <w:b/>
        </w:rPr>
      </w:pPr>
      <w:r w:rsidRPr="00580CDC">
        <w:rPr>
          <w:b/>
        </w:rPr>
        <w:t>Yale/Stanford</w:t>
      </w:r>
      <w:r>
        <w:rPr>
          <w:b/>
        </w:rPr>
        <w:t xml:space="preserve"> Global Health </w:t>
      </w:r>
      <w:r w:rsidRPr="00E304CC">
        <w:rPr>
          <w:b/>
        </w:rPr>
        <w:t>Scholars Program</w:t>
      </w:r>
    </w:p>
    <w:p w14:paraId="10CF9103" w14:textId="77777777" w:rsidR="00B25B89" w:rsidRDefault="00B25B89" w:rsidP="00B25B89">
      <w:pPr>
        <w:jc w:val="center"/>
        <w:rPr>
          <w:b/>
        </w:rPr>
      </w:pPr>
    </w:p>
    <w:p w14:paraId="05FAE3FB" w14:textId="0D6BD916" w:rsidR="00B25B89" w:rsidRPr="00E304CC" w:rsidRDefault="00B25B89" w:rsidP="00B25B89">
      <w:pPr>
        <w:jc w:val="center"/>
        <w:rPr>
          <w:b/>
        </w:rPr>
      </w:pPr>
      <w:r w:rsidRPr="00E304CC">
        <w:rPr>
          <w:b/>
        </w:rPr>
        <w:t xml:space="preserve">Application for </w:t>
      </w:r>
      <w:r>
        <w:rPr>
          <w:b/>
        </w:rPr>
        <w:t xml:space="preserve">Career Physicians, Chief Residents and Fellows </w:t>
      </w:r>
      <w:r w:rsidRPr="00E304CC">
        <w:rPr>
          <w:b/>
        </w:rPr>
        <w:t>for 20</w:t>
      </w:r>
      <w:r>
        <w:rPr>
          <w:b/>
        </w:rPr>
        <w:t>2</w:t>
      </w:r>
      <w:r w:rsidR="00463318">
        <w:rPr>
          <w:b/>
        </w:rPr>
        <w:t>6</w:t>
      </w:r>
      <w:r w:rsidR="00624CFA">
        <w:rPr>
          <w:b/>
        </w:rPr>
        <w:t>-2</w:t>
      </w:r>
      <w:r w:rsidR="00463318">
        <w:rPr>
          <w:b/>
        </w:rPr>
        <w:t>7</w:t>
      </w:r>
      <w:r w:rsidRPr="00E304CC">
        <w:rPr>
          <w:b/>
        </w:rPr>
        <w:t xml:space="preserve"> Program Year</w:t>
      </w:r>
    </w:p>
    <w:p w14:paraId="0508B707" w14:textId="77777777" w:rsidR="00B25B89" w:rsidRDefault="00B25B89" w:rsidP="00B25B89"/>
    <w:p w14:paraId="3A624CC7" w14:textId="77777777" w:rsidR="00B25B89" w:rsidRPr="00324EAF" w:rsidRDefault="00B25B89" w:rsidP="00B25B89">
      <w:pPr>
        <w:rPr>
          <w:smallCaps/>
        </w:rPr>
      </w:pPr>
      <w:r w:rsidRPr="00324EAF">
        <w:rPr>
          <w:smallCaps/>
        </w:rPr>
        <w:t>Instructions</w:t>
      </w:r>
    </w:p>
    <w:p w14:paraId="682841D6" w14:textId="77777777" w:rsidR="00B25B89" w:rsidRDefault="00B25B89" w:rsidP="00B25B89"/>
    <w:p w14:paraId="6B729CE2" w14:textId="4C38EE1C" w:rsidR="00B25B89" w:rsidRPr="009013D6" w:rsidRDefault="00B25B89" w:rsidP="00B25B89">
      <w:r>
        <w:t xml:space="preserve">Please type in the shaded areas.  </w:t>
      </w:r>
      <w:r w:rsidRPr="009013D6">
        <w:t xml:space="preserve">All documents must be </w:t>
      </w:r>
      <w:r w:rsidRPr="009013D6">
        <w:rPr>
          <w:u w:val="single"/>
        </w:rPr>
        <w:t>received</w:t>
      </w:r>
      <w:r w:rsidRPr="009013D6">
        <w:t xml:space="preserve"> </w:t>
      </w:r>
      <w:r>
        <w:t xml:space="preserve">(via mail) by Friday, December </w:t>
      </w:r>
      <w:r w:rsidR="00624CFA">
        <w:t>1</w:t>
      </w:r>
      <w:r w:rsidR="00463318">
        <w:t>2</w:t>
      </w:r>
      <w:r>
        <w:t>, 202</w:t>
      </w:r>
      <w:r w:rsidR="00463318">
        <w:t>5</w:t>
      </w:r>
      <w:r>
        <w:t>.</w:t>
      </w:r>
      <w:r w:rsidRPr="009013D6">
        <w:t xml:space="preserve"> </w:t>
      </w:r>
    </w:p>
    <w:p w14:paraId="26F98AC1" w14:textId="77777777" w:rsidR="00B25B89" w:rsidRDefault="00B25B89" w:rsidP="00B25B89"/>
    <w:p w14:paraId="4E4CE34E" w14:textId="77777777" w:rsidR="00B25B89" w:rsidRDefault="00B25B89" w:rsidP="00B25B89">
      <w:r>
        <w:t xml:space="preserve">You will need to submit the following: </w:t>
      </w:r>
    </w:p>
    <w:p w14:paraId="76B91554" w14:textId="77777777" w:rsidR="00B25B89" w:rsidRDefault="00B25B89" w:rsidP="00B25B89">
      <w:pPr>
        <w:numPr>
          <w:ilvl w:val="0"/>
          <w:numId w:val="1"/>
        </w:numPr>
      </w:pPr>
      <w:r>
        <w:t>this completed application</w:t>
      </w:r>
    </w:p>
    <w:p w14:paraId="35742A3B" w14:textId="77777777" w:rsidR="00B25B89" w:rsidRDefault="00B25B89" w:rsidP="00B25B89">
      <w:pPr>
        <w:numPr>
          <w:ilvl w:val="0"/>
          <w:numId w:val="1"/>
        </w:numPr>
      </w:pPr>
      <w:r>
        <w:t>a current CV</w:t>
      </w:r>
    </w:p>
    <w:p w14:paraId="4484F6DF" w14:textId="77777777" w:rsidR="00B25B89" w:rsidRDefault="00B25B89" w:rsidP="00B25B89">
      <w:pPr>
        <w:numPr>
          <w:ilvl w:val="0"/>
          <w:numId w:val="1"/>
        </w:numPr>
      </w:pPr>
      <w:r>
        <w:t xml:space="preserve">two letters of recommendation from supervisor physician or Program Director and a second physician (these can be emailed directly to </w:t>
      </w:r>
      <w:hyperlink r:id="rId7" w:history="1">
        <w:r w:rsidRPr="00BB7849">
          <w:rPr>
            <w:rStyle w:val="Hyperlink"/>
          </w:rPr>
          <w:t>Laura.crawford@yale.edu</w:t>
        </w:r>
      </w:hyperlink>
      <w:r>
        <w:t>, on letterhead with a signature)</w:t>
      </w:r>
    </w:p>
    <w:p w14:paraId="3BFF8FE5" w14:textId="77777777" w:rsidR="00B25B89" w:rsidRDefault="00B25B89" w:rsidP="00B25B89">
      <w:pPr>
        <w:numPr>
          <w:ilvl w:val="0"/>
          <w:numId w:val="1"/>
        </w:numPr>
      </w:pPr>
      <w:r>
        <w:t xml:space="preserve">a passport photo. </w:t>
      </w:r>
    </w:p>
    <w:p w14:paraId="56401796" w14:textId="77777777" w:rsidR="00B25B89" w:rsidRDefault="00B25B89" w:rsidP="00B25B89"/>
    <w:p w14:paraId="73D5B5B3" w14:textId="77777777" w:rsidR="00B25B89" w:rsidRDefault="00B25B89" w:rsidP="00B25B89">
      <w:r>
        <w:t xml:space="preserve">Please email all these items, in </w:t>
      </w:r>
      <w:r w:rsidRPr="00373127">
        <w:rPr>
          <w:i/>
        </w:rPr>
        <w:t>one package</w:t>
      </w:r>
      <w:r>
        <w:t xml:space="preserve"> to:</w:t>
      </w:r>
    </w:p>
    <w:p w14:paraId="68A8768E" w14:textId="77777777" w:rsidR="00B25B89" w:rsidRDefault="00B25B89" w:rsidP="00B25B89"/>
    <w:p w14:paraId="21D92065" w14:textId="77777777" w:rsidR="00B25B89" w:rsidRDefault="00B25B89" w:rsidP="00B25B89">
      <w:pPr>
        <w:ind w:left="420"/>
      </w:pPr>
      <w:r>
        <w:t>Laura Crawford, MPH   Program Administrator</w:t>
      </w:r>
    </w:p>
    <w:p w14:paraId="21BC915E" w14:textId="77777777" w:rsidR="00B25B89" w:rsidRDefault="00B25B89" w:rsidP="00B25B89">
      <w:pPr>
        <w:ind w:left="420"/>
      </w:pPr>
      <w:r>
        <w:t>Yale/Stanford Global Health Scholars Program</w:t>
      </w:r>
    </w:p>
    <w:p w14:paraId="5A219259" w14:textId="77777777" w:rsidR="00B25B89" w:rsidRDefault="00B25B89" w:rsidP="00B25B89">
      <w:pPr>
        <w:ind w:left="420"/>
      </w:pPr>
      <w:r>
        <w:t>Yale School of Medicine, FMP 101</w:t>
      </w:r>
    </w:p>
    <w:p w14:paraId="54F839F2" w14:textId="77777777" w:rsidR="00B25B89" w:rsidRDefault="00B25B89" w:rsidP="00B25B89">
      <w:pPr>
        <w:ind w:left="420"/>
      </w:pPr>
      <w:r>
        <w:t>333 Cedar Street, PO Box 208030</w:t>
      </w:r>
    </w:p>
    <w:p w14:paraId="51D3DC0B" w14:textId="77777777" w:rsidR="00B25B89" w:rsidRDefault="00B25B89" w:rsidP="00B25B89">
      <w:pPr>
        <w:ind w:left="420"/>
      </w:pPr>
      <w:r>
        <w:t>New Haven CT  06520-8030</w:t>
      </w:r>
    </w:p>
    <w:p w14:paraId="47AD77C0" w14:textId="77777777" w:rsidR="00B25B89" w:rsidRDefault="00B25B89" w:rsidP="00B25B89">
      <w:pPr>
        <w:ind w:left="420"/>
      </w:pPr>
      <w:r>
        <w:t>Laura.crawford@yale.edu</w:t>
      </w:r>
    </w:p>
    <w:p w14:paraId="64D7CDD9" w14:textId="77777777" w:rsidR="00B25B89" w:rsidRDefault="00B25B89" w:rsidP="00B25B89">
      <w:pPr>
        <w:ind w:left="420"/>
      </w:pPr>
    </w:p>
    <w:p w14:paraId="4600FA83" w14:textId="6B27767C" w:rsidR="00B25B89" w:rsidRDefault="00B25B89" w:rsidP="00B25B89">
      <w:pPr>
        <w:rPr>
          <w:rStyle w:val="Strong"/>
        </w:rPr>
      </w:pPr>
      <w:r w:rsidRPr="00A07681">
        <w:rPr>
          <w:b/>
        </w:rPr>
        <w:t xml:space="preserve">Please note that, if selected, you are </w:t>
      </w:r>
      <w:r>
        <w:rPr>
          <w:b/>
        </w:rPr>
        <w:t>strongly encouraged</w:t>
      </w:r>
      <w:r w:rsidRPr="00A07681">
        <w:rPr>
          <w:b/>
        </w:rPr>
        <w:t xml:space="preserve"> to attend the Pre-Departure Orientation </w:t>
      </w:r>
      <w:r>
        <w:rPr>
          <w:b/>
        </w:rPr>
        <w:t xml:space="preserve">(possibly over Zoom) </w:t>
      </w:r>
      <w:r w:rsidRPr="00A07681">
        <w:rPr>
          <w:b/>
        </w:rPr>
        <w:t>in New Haven</w:t>
      </w:r>
      <w:r>
        <w:rPr>
          <w:rStyle w:val="Strong"/>
        </w:rPr>
        <w:t xml:space="preserve"> in 202</w:t>
      </w:r>
      <w:r w:rsidR="00463318">
        <w:rPr>
          <w:rStyle w:val="Strong"/>
        </w:rPr>
        <w:t>6</w:t>
      </w:r>
      <w:r>
        <w:rPr>
          <w:rStyle w:val="Strong"/>
        </w:rPr>
        <w:t xml:space="preserve">.  This date will be shared in your notification letter. </w:t>
      </w:r>
    </w:p>
    <w:p w14:paraId="2E975705" w14:textId="77777777" w:rsidR="00B25B89" w:rsidRDefault="00B25B89" w:rsidP="00B25B89">
      <w:pPr>
        <w:rPr>
          <w:b/>
          <w:bCs/>
        </w:rPr>
      </w:pPr>
    </w:p>
    <w:p w14:paraId="7EF23613" w14:textId="77777777" w:rsidR="00B25B89" w:rsidRDefault="00B25B89" w:rsidP="00B25B89">
      <w:r w:rsidRPr="008544BB">
        <w:rPr>
          <w:b/>
          <w:bCs/>
        </w:rPr>
        <w:t xml:space="preserve">If not at Yale or Stanford, please check here to acknowledge that that - if selected - you will be responsible for covering the cost of your rotation, as well as a $1500 administrative fee (due </w:t>
      </w:r>
      <w:r>
        <w:rPr>
          <w:b/>
          <w:bCs/>
        </w:rPr>
        <w:t xml:space="preserve">to the Yale Department of Internal Medicine’s Office of Global Health </w:t>
      </w:r>
      <w:r w:rsidRPr="008544BB">
        <w:rPr>
          <w:b/>
          <w:bCs/>
        </w:rPr>
        <w:t>prior to rotation start).</w:t>
      </w:r>
      <w:r w:rsidRPr="008544BB">
        <w:rPr>
          <w:b/>
          <w:bCs/>
        </w:rPr>
        <w:tab/>
      </w:r>
      <w:r>
        <w:t xml:space="preserve">  </w:t>
      </w:r>
      <w:r w:rsidRPr="00A244C8">
        <w:fldChar w:fldCharType="begin">
          <w:ffData>
            <w:name w:val="Check13"/>
            <w:enabled/>
            <w:calcOnExit w:val="0"/>
            <w:checkBox>
              <w:sizeAuto/>
              <w:default w:val="0"/>
            </w:checkBox>
          </w:ffData>
        </w:fldChar>
      </w:r>
      <w:r w:rsidRPr="00A244C8">
        <w:instrText xml:space="preserve"> FORMCHECKBOX </w:instrText>
      </w:r>
      <w:r w:rsidRPr="00A244C8">
        <w:fldChar w:fldCharType="separate"/>
      </w:r>
      <w:r w:rsidRPr="00A244C8">
        <w:fldChar w:fldCharType="end"/>
      </w:r>
    </w:p>
    <w:p w14:paraId="2D11803F" w14:textId="77777777" w:rsidR="00B25B89" w:rsidRPr="00780E7D" w:rsidRDefault="00B25B89" w:rsidP="00B25B89">
      <w:pPr>
        <w:rPr>
          <w:b/>
          <w:bCs/>
        </w:rPr>
      </w:pPr>
    </w:p>
    <w:p w14:paraId="1371C8C8" w14:textId="77777777" w:rsidR="00B25B89" w:rsidRDefault="00B25B89" w:rsidP="00B25B89"/>
    <w:p w14:paraId="0F30569C" w14:textId="77777777" w:rsidR="00B25B89" w:rsidRDefault="00B25B89" w:rsidP="00B25B89">
      <w:pPr>
        <w:pBdr>
          <w:top w:val="single" w:sz="4" w:space="1" w:color="auto"/>
        </w:pBdr>
      </w:pPr>
    </w:p>
    <w:p w14:paraId="4C7749C1" w14:textId="77777777" w:rsidR="00B25B89" w:rsidRDefault="00B25B89" w:rsidP="00B25B89">
      <w:pPr>
        <w:rPr>
          <w:smallCaps/>
        </w:rPr>
      </w:pPr>
      <w:r>
        <w:rPr>
          <w:smallCaps/>
        </w:rPr>
        <w:t>Personal Information</w:t>
      </w:r>
    </w:p>
    <w:p w14:paraId="17555BF7" w14:textId="77777777" w:rsidR="00B25B89" w:rsidRPr="00324EAF" w:rsidRDefault="00B25B89" w:rsidP="00B25B89">
      <w:pPr>
        <w:rPr>
          <w:smallCaps/>
        </w:rPr>
      </w:pPr>
    </w:p>
    <w:p w14:paraId="40B5C6F5" w14:textId="77777777" w:rsidR="00B25B89" w:rsidRDefault="00B25B89" w:rsidP="00B25B89">
      <w:pPr>
        <w:ind w:left="2880" w:hanging="2880"/>
      </w:pPr>
      <w:proofErr w:type="gramStart"/>
      <w:r w:rsidRPr="00AC3B64">
        <w:rPr>
          <w:b/>
        </w:rPr>
        <w:t>Name</w:t>
      </w:r>
      <w:bookmarkStart w:id="0" w:name="Text15"/>
      <w:r>
        <w:t xml:space="preserve">  </w:t>
      </w:r>
      <w:bookmarkEnd w:id="0"/>
      <w:r>
        <w:tab/>
      </w:r>
      <w:bookmarkStart w:id="1" w:name="Text23"/>
      <w:proofErr w:type="gramEnd"/>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89E6FA3" w14:textId="77777777" w:rsidR="00B25B89" w:rsidRDefault="00B25B89" w:rsidP="00B25B89">
      <w:pPr>
        <w:ind w:left="2880" w:hanging="2880"/>
      </w:pPr>
      <w:proofErr w:type="gramStart"/>
      <w:r w:rsidRPr="00AC3B64">
        <w:rPr>
          <w:b/>
        </w:rPr>
        <w:t>Address</w:t>
      </w:r>
      <w:bookmarkStart w:id="2" w:name="Text16"/>
      <w:r>
        <w:t xml:space="preserve">  </w:t>
      </w:r>
      <w:bookmarkStart w:id="3" w:name="Text20"/>
      <w:bookmarkEnd w:id="2"/>
      <w:r>
        <w:tab/>
      </w:r>
      <w:proofErr w:type="gramEnd"/>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12D7066" w14:textId="77777777" w:rsidR="00B25B89" w:rsidRDefault="00B25B89" w:rsidP="00B25B89">
      <w:pPr>
        <w:ind w:left="2880" w:hanging="2880"/>
      </w:pPr>
      <w:r w:rsidRPr="00AC3B64">
        <w:rPr>
          <w:b/>
        </w:rPr>
        <w:t xml:space="preserve">City, State, </w:t>
      </w:r>
      <w:proofErr w:type="gramStart"/>
      <w:r w:rsidRPr="00AC3B64">
        <w:rPr>
          <w:b/>
        </w:rPr>
        <w:t>Zip</w:t>
      </w:r>
      <w:r>
        <w:t xml:space="preserve">  </w:t>
      </w:r>
      <w:bookmarkStart w:id="4" w:name="Text21"/>
      <w:r>
        <w:tab/>
      </w:r>
      <w:proofErr w:type="gramEnd"/>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73DA4AA" w14:textId="77777777" w:rsidR="00B25B89" w:rsidRDefault="00B25B89" w:rsidP="00B25B89">
      <w:pPr>
        <w:ind w:left="2880" w:hanging="2880"/>
      </w:pPr>
      <w:r>
        <w:rPr>
          <w:b/>
        </w:rPr>
        <w:t xml:space="preserve">Cell </w:t>
      </w:r>
      <w:proofErr w:type="gramStart"/>
      <w:r>
        <w:rPr>
          <w:b/>
        </w:rPr>
        <w:t>Phone</w:t>
      </w:r>
      <w:r>
        <w:t xml:space="preserve">  </w:t>
      </w:r>
      <w:bookmarkStart w:id="5" w:name="Text22"/>
      <w:r>
        <w:tab/>
      </w:r>
      <w:proofErr w:type="gramEnd"/>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2E2DCA9" w14:textId="77777777" w:rsidR="00B25B89" w:rsidRDefault="00B25B89" w:rsidP="00B25B89">
      <w:pPr>
        <w:ind w:left="2880" w:hanging="2880"/>
      </w:pPr>
      <w:r w:rsidRPr="00AC3B64">
        <w:rPr>
          <w:b/>
        </w:rPr>
        <w:t xml:space="preserve">Country of </w:t>
      </w:r>
      <w:proofErr w:type="gramStart"/>
      <w:r w:rsidRPr="00AC3B64">
        <w:rPr>
          <w:b/>
        </w:rPr>
        <w:t>Citizenship</w:t>
      </w:r>
      <w:r>
        <w:t xml:space="preserve">  </w:t>
      </w:r>
      <w:r>
        <w:tab/>
      </w:r>
      <w:proofErr w:type="gramEnd"/>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437FD23" w14:textId="77777777" w:rsidR="00B25B89" w:rsidRDefault="00B25B89" w:rsidP="00B25B89">
      <w:pPr>
        <w:ind w:left="2880" w:hanging="2880"/>
      </w:pPr>
      <w:r>
        <w:rPr>
          <w:b/>
        </w:rPr>
        <w:t xml:space="preserve">Institutional </w:t>
      </w:r>
      <w:proofErr w:type="gramStart"/>
      <w:r w:rsidRPr="00AC3B64">
        <w:rPr>
          <w:b/>
        </w:rPr>
        <w:t>Email</w:t>
      </w:r>
      <w:r>
        <w:t xml:space="preserve">  </w:t>
      </w:r>
      <w:r>
        <w:tab/>
      </w:r>
      <w:proofErr w:type="gramEnd"/>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2F6F4F8" w14:textId="77777777" w:rsidR="00B25B89" w:rsidRDefault="00B25B89" w:rsidP="00B25B89">
      <w:r w:rsidRPr="00CF755E">
        <w:rPr>
          <w:b/>
        </w:rPr>
        <w:t>Alternative Email</w:t>
      </w:r>
      <w:r>
        <w:tab/>
      </w:r>
      <w:r>
        <w:tab/>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208BFC" w14:textId="77777777" w:rsidR="00B25B89" w:rsidRDefault="00B25B89" w:rsidP="00B25B89"/>
    <w:p w14:paraId="46A71DBC" w14:textId="77777777" w:rsidR="00B25B89" w:rsidRDefault="00B25B89" w:rsidP="00B25B89">
      <w:pPr>
        <w:rPr>
          <w:smallCaps/>
        </w:rPr>
      </w:pPr>
      <w:r>
        <w:rPr>
          <w:smallCaps/>
        </w:rPr>
        <w:t>Background/Experience</w:t>
      </w:r>
    </w:p>
    <w:p w14:paraId="142C9150" w14:textId="77777777" w:rsidR="00B25B89" w:rsidRPr="00324EAF" w:rsidRDefault="00B25B89" w:rsidP="00B25B89">
      <w:pPr>
        <w:rPr>
          <w:smallCaps/>
        </w:rPr>
      </w:pPr>
    </w:p>
    <w:p w14:paraId="0CCF5FA4" w14:textId="77777777" w:rsidR="00B25B89" w:rsidRDefault="00B25B89" w:rsidP="00B25B89">
      <w:pPr>
        <w:ind w:left="2880" w:hanging="2880"/>
      </w:pPr>
      <w:r>
        <w:t xml:space="preserve">Institution/Employer:  </w:t>
      </w:r>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A94C530" w14:textId="77777777" w:rsidR="00B25B89" w:rsidRDefault="00B25B89" w:rsidP="00B25B89"/>
    <w:p w14:paraId="085D752B" w14:textId="77777777" w:rsidR="00B25B89" w:rsidRDefault="00B25B89" w:rsidP="00B25B89">
      <w:r>
        <w:t xml:space="preserve">Current Academic/Practice Title:  </w:t>
      </w:r>
      <w:r>
        <w:fldChar w:fldCharType="begin">
          <w:ffData>
            <w:name w:val="Text13"/>
            <w:enabled/>
            <w:calcOnExit w:val="0"/>
            <w:textInput/>
          </w:ffData>
        </w:fldChar>
      </w:r>
      <w:bookmarkStart w:id="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464A4FA" w14:textId="77777777" w:rsidR="00B25B89" w:rsidRDefault="00B25B89" w:rsidP="00B25B89"/>
    <w:p w14:paraId="2419C0B2" w14:textId="77777777" w:rsidR="00B25B89" w:rsidRDefault="00B25B89" w:rsidP="00B25B89">
      <w:r>
        <w:t xml:space="preserve">Board Certification(s) in: </w:t>
      </w:r>
      <w:r>
        <w:fldChar w:fldCharType="begin">
          <w:ffData>
            <w:name w:val="Text14"/>
            <w:enabled/>
            <w:calcOnExit w:val="0"/>
            <w:textInput/>
          </w:ffData>
        </w:fldChar>
      </w:r>
      <w:bookmarkStart w:id="1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0B023725" w14:textId="77777777" w:rsidR="00B25B89" w:rsidRDefault="00B25B89" w:rsidP="00B25B89"/>
    <w:p w14:paraId="6F0A4F0B" w14:textId="77777777" w:rsidR="00B25B89" w:rsidRDefault="00B25B89" w:rsidP="00B25B89">
      <w:r>
        <w:t xml:space="preserve">Certification dates: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875992" w14:textId="77777777" w:rsidR="00B25B89" w:rsidRDefault="00B25B89" w:rsidP="00B25B89">
      <w:r>
        <w:t xml:space="preserve"> </w:t>
      </w:r>
    </w:p>
    <w:p w14:paraId="58842A8D" w14:textId="77777777" w:rsidR="00B25B89" w:rsidRDefault="00B25B89" w:rsidP="00B25B89">
      <w:r>
        <w:t xml:space="preserve">Year training completed: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614E71" w14:textId="77777777" w:rsidR="00B25B89" w:rsidRDefault="00B25B89" w:rsidP="00B25B89"/>
    <w:p w14:paraId="6D0B427A" w14:textId="77777777" w:rsidR="00B25B89" w:rsidRDefault="00B25B89" w:rsidP="00B25B89">
      <w:r>
        <w:t xml:space="preserve">Languages spoken fluently:   </w:t>
      </w:r>
      <w:r>
        <w:fldChar w:fldCharType="begin">
          <w:ffData>
            <w:name w:val="Text18"/>
            <w:enabled/>
            <w:calcOnExit w:val="0"/>
            <w:textInput/>
          </w:ffData>
        </w:fldChar>
      </w:r>
      <w:bookmarkStart w:id="1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4024511" w14:textId="77777777" w:rsidR="00B25B89" w:rsidRDefault="00B25B89" w:rsidP="00B25B89"/>
    <w:p w14:paraId="46209C08" w14:textId="77777777" w:rsidR="00B25B89" w:rsidRDefault="00B25B89" w:rsidP="00B25B89">
      <w:r>
        <w:t>Have you had prior global health experiences?</w:t>
      </w:r>
      <w:r>
        <w:tab/>
      </w:r>
      <w:bookmarkStart w:id="12" w:name="Check15"/>
      <w:r>
        <w:fldChar w:fldCharType="begin">
          <w:ffData>
            <w:name w:val="Check15"/>
            <w:enabled/>
            <w:calcOnExit w:val="0"/>
            <w:checkBox>
              <w:sizeAuto/>
              <w:default w:val="0"/>
            </w:checkBox>
          </w:ffData>
        </w:fldChar>
      </w:r>
      <w:r>
        <w:instrText xml:space="preserve"> FORMCHECKBOX </w:instrText>
      </w:r>
      <w:r>
        <w:fldChar w:fldCharType="separate"/>
      </w:r>
      <w:r>
        <w:fldChar w:fldCharType="end"/>
      </w:r>
      <w:bookmarkEnd w:id="12"/>
      <w:r>
        <w:t xml:space="preserve">Yes   </w:t>
      </w:r>
      <w:bookmarkStart w:id="13" w:name="Check16"/>
      <w:r>
        <w:fldChar w:fldCharType="begin">
          <w:ffData>
            <w:name w:val="Check16"/>
            <w:enabled/>
            <w:calcOnExit w:val="0"/>
            <w:checkBox>
              <w:sizeAuto/>
              <w:default w:val="0"/>
            </w:checkBox>
          </w:ffData>
        </w:fldChar>
      </w:r>
      <w:r>
        <w:instrText xml:space="preserve"> FORMCHECKBOX </w:instrText>
      </w:r>
      <w:r>
        <w:fldChar w:fldCharType="separate"/>
      </w:r>
      <w:r>
        <w:fldChar w:fldCharType="end"/>
      </w:r>
      <w:bookmarkEnd w:id="13"/>
      <w:r>
        <w:t>No</w:t>
      </w:r>
    </w:p>
    <w:p w14:paraId="6C0EA63C" w14:textId="77777777" w:rsidR="00B25B89" w:rsidRDefault="00B25B89" w:rsidP="00B25B89">
      <w:pPr>
        <w:ind w:left="900"/>
      </w:pPr>
      <w:r>
        <w:t xml:space="preserve">If </w:t>
      </w:r>
      <w:r w:rsidRPr="00F952C3">
        <w:rPr>
          <w:i/>
        </w:rPr>
        <w:t>yes</w:t>
      </w:r>
      <w:r>
        <w:rPr>
          <w:i/>
        </w:rPr>
        <w:t xml:space="preserve">, </w:t>
      </w:r>
      <w:r>
        <w:t>where was this experience, when was it, how long did it last, and what role did you play?  What do you hope to gain through our program and how do you think this will impact your career plans? Please note that there is no space limit to this response, so elaborate!</w:t>
      </w:r>
    </w:p>
    <w:p w14:paraId="090C4901" w14:textId="77777777" w:rsidR="00B25B89" w:rsidRDefault="00B25B89" w:rsidP="00B25B89">
      <w:pPr>
        <w:ind w:left="900"/>
      </w:pPr>
      <w:r>
        <w:fldChar w:fldCharType="begin">
          <w:ffData>
            <w:name w:val="Text8"/>
            <w:enabled/>
            <w:calcOnExit w:val="0"/>
            <w:textInput/>
          </w:ffData>
        </w:fldChar>
      </w:r>
      <w:bookmarkStart w:id="1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375972EC" w14:textId="77777777" w:rsidR="00B25B89" w:rsidRDefault="00B25B89" w:rsidP="00B25B89">
      <w:pPr>
        <w:ind w:left="900"/>
      </w:pPr>
    </w:p>
    <w:p w14:paraId="7D9A8D1D" w14:textId="77777777" w:rsidR="00B25B89" w:rsidRDefault="00B25B89" w:rsidP="00B25B89">
      <w:pPr>
        <w:ind w:left="900"/>
      </w:pPr>
      <w:r>
        <w:t xml:space="preserve">If </w:t>
      </w:r>
      <w:r w:rsidRPr="00F952C3">
        <w:rPr>
          <w:i/>
        </w:rPr>
        <w:t>no</w:t>
      </w:r>
      <w:r>
        <w:t>, please share what you hope to gain through our program and how you think this will impact your career plans. Please note that there is no space limit to this response, so elaborate!</w:t>
      </w:r>
    </w:p>
    <w:p w14:paraId="2D249962" w14:textId="77777777" w:rsidR="00B25B89" w:rsidRDefault="00B25B89" w:rsidP="00B25B89">
      <w:pPr>
        <w:ind w:left="900"/>
      </w:pPr>
      <w:r>
        <w:fldChar w:fldCharType="begin">
          <w:ffData>
            <w:name w:val="Text7"/>
            <w:enabled/>
            <w:calcOnExit w:val="0"/>
            <w:textInput/>
          </w:ffData>
        </w:fldChar>
      </w:r>
      <w:bookmarkStart w:id="1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701D0437" w14:textId="77777777" w:rsidR="00B25B89" w:rsidRDefault="00B25B89" w:rsidP="00B25B89"/>
    <w:p w14:paraId="243793FD" w14:textId="77777777" w:rsidR="00B25B89" w:rsidRPr="00303FB2" w:rsidRDefault="00B25B89" w:rsidP="00B25B89">
      <w:r w:rsidRPr="00303FB2">
        <w:t xml:space="preserve">Flexibility and cultural sensitivity are critical for a successful global health experience. Please describe a time </w:t>
      </w:r>
      <w:r>
        <w:t xml:space="preserve">within the last five years </w:t>
      </w:r>
      <w:r w:rsidRPr="00303FB2">
        <w:t>when you have demonstrated flexibility in the face of an unexpected professional setback</w:t>
      </w:r>
      <w:r>
        <w:t xml:space="preserve"> in a medical setting</w:t>
      </w:r>
      <w:r w:rsidRPr="00303FB2">
        <w:t>.</w:t>
      </w:r>
      <w:r>
        <w:t xml:space="preserve"> Please note that there is no space limit to this response, so elaborate!</w:t>
      </w:r>
    </w:p>
    <w:p w14:paraId="03351ADE" w14:textId="77777777" w:rsidR="00B25B89" w:rsidRPr="00C83D97" w:rsidRDefault="00B25B89" w:rsidP="00B25B89">
      <w:pPr>
        <w:rPr>
          <w:i/>
        </w:rPr>
      </w:pPr>
      <w:r w:rsidRPr="00C83D97">
        <w:rPr>
          <w:i/>
        </w:rPr>
        <w:fldChar w:fldCharType="begin">
          <w:ffData>
            <w:name w:val="Text24"/>
            <w:enabled/>
            <w:calcOnExit w:val="0"/>
            <w:textInput/>
          </w:ffData>
        </w:fldChar>
      </w:r>
      <w:r w:rsidRPr="00C83D97">
        <w:rPr>
          <w:i/>
        </w:rPr>
        <w:instrText xml:space="preserve"> FORMTEXT </w:instrText>
      </w:r>
      <w:r w:rsidRPr="00C83D97">
        <w:rPr>
          <w:i/>
        </w:rPr>
      </w:r>
      <w:r w:rsidRPr="00C83D97">
        <w:rPr>
          <w:i/>
        </w:rPr>
        <w:fldChar w:fldCharType="separate"/>
      </w:r>
      <w:r>
        <w:rPr>
          <w:i/>
          <w:noProof/>
        </w:rPr>
        <w:t> </w:t>
      </w:r>
      <w:r>
        <w:rPr>
          <w:i/>
          <w:noProof/>
        </w:rPr>
        <w:t> </w:t>
      </w:r>
      <w:r>
        <w:rPr>
          <w:i/>
          <w:noProof/>
        </w:rPr>
        <w:t> </w:t>
      </w:r>
      <w:r>
        <w:rPr>
          <w:i/>
          <w:noProof/>
        </w:rPr>
        <w:t> </w:t>
      </w:r>
      <w:r>
        <w:rPr>
          <w:i/>
          <w:noProof/>
        </w:rPr>
        <w:t> </w:t>
      </w:r>
      <w:r w:rsidRPr="00C83D97">
        <w:rPr>
          <w:i/>
        </w:rPr>
        <w:fldChar w:fldCharType="end"/>
      </w:r>
    </w:p>
    <w:p w14:paraId="275474D7" w14:textId="77777777" w:rsidR="00B25B89" w:rsidRDefault="00B25B89" w:rsidP="00B25B89">
      <w:r>
        <w:t>Please comment on how this rotation would inform your current practice and/or academic activities. Please note that there is no space limit to this response, so elaborate!</w:t>
      </w:r>
    </w:p>
    <w:p w14:paraId="6E132CCE" w14:textId="77777777" w:rsidR="00B25B89" w:rsidRPr="00C83D97" w:rsidRDefault="00B25B89" w:rsidP="00B25B89">
      <w:pPr>
        <w:rPr>
          <w:i/>
        </w:rPr>
      </w:pPr>
      <w:r w:rsidRPr="00C83D97">
        <w:rPr>
          <w:i/>
        </w:rPr>
        <w:fldChar w:fldCharType="begin">
          <w:ffData>
            <w:name w:val="Text24"/>
            <w:enabled/>
            <w:calcOnExit w:val="0"/>
            <w:textInput/>
          </w:ffData>
        </w:fldChar>
      </w:r>
      <w:r w:rsidRPr="00C83D97">
        <w:rPr>
          <w:i/>
        </w:rPr>
        <w:instrText xml:space="preserve"> FORMTEXT </w:instrText>
      </w:r>
      <w:r w:rsidRPr="00C83D97">
        <w:rPr>
          <w:i/>
        </w:rPr>
      </w:r>
      <w:r w:rsidRPr="00C83D97">
        <w:rPr>
          <w:i/>
        </w:rPr>
        <w:fldChar w:fldCharType="separate"/>
      </w:r>
      <w:r>
        <w:rPr>
          <w:i/>
          <w:noProof/>
        </w:rPr>
        <w:t> </w:t>
      </w:r>
      <w:r>
        <w:rPr>
          <w:i/>
          <w:noProof/>
        </w:rPr>
        <w:t> </w:t>
      </w:r>
      <w:r>
        <w:rPr>
          <w:i/>
          <w:noProof/>
        </w:rPr>
        <w:t> </w:t>
      </w:r>
      <w:r>
        <w:rPr>
          <w:i/>
          <w:noProof/>
        </w:rPr>
        <w:t> </w:t>
      </w:r>
      <w:r>
        <w:rPr>
          <w:i/>
          <w:noProof/>
        </w:rPr>
        <w:t> </w:t>
      </w:r>
      <w:r w:rsidRPr="00C83D97">
        <w:rPr>
          <w:i/>
        </w:rPr>
        <w:fldChar w:fldCharType="end"/>
      </w:r>
    </w:p>
    <w:p w14:paraId="70AABD5D" w14:textId="77777777" w:rsidR="00B25B89" w:rsidRDefault="00B25B89" w:rsidP="00B25B89"/>
    <w:p w14:paraId="612F9397" w14:textId="77777777" w:rsidR="00B25B89" w:rsidRDefault="00B25B89" w:rsidP="00B25B89">
      <w:pPr>
        <w:rPr>
          <w:smallCaps/>
        </w:rPr>
      </w:pPr>
      <w:r>
        <w:rPr>
          <w:smallCaps/>
        </w:rPr>
        <w:t>Rotation</w:t>
      </w:r>
    </w:p>
    <w:p w14:paraId="793DFCF7" w14:textId="77777777" w:rsidR="00B25B89" w:rsidRPr="00324EAF" w:rsidRDefault="00B25B89" w:rsidP="00B25B89">
      <w:pPr>
        <w:rPr>
          <w:smallCaps/>
        </w:rPr>
      </w:pPr>
    </w:p>
    <w:p w14:paraId="5A1E8C43" w14:textId="18692056" w:rsidR="00B25B89" w:rsidRDefault="00B25B89" w:rsidP="00B25B89">
      <w:r>
        <w:t xml:space="preserve">Please list the dates in the coming academic year during which you would be </w:t>
      </w:r>
      <w:r w:rsidRPr="003F413E">
        <w:rPr>
          <w:b/>
        </w:rPr>
        <w:t>unable</w:t>
      </w:r>
      <w:r>
        <w:t xml:space="preserve"> to participate in a </w:t>
      </w:r>
      <w:proofErr w:type="gramStart"/>
      <w:r>
        <w:t>six week</w:t>
      </w:r>
      <w:proofErr w:type="gramEnd"/>
      <w:r>
        <w:t xml:space="preserve"> rotation.  Include weddings, </w:t>
      </w:r>
      <w:proofErr w:type="spellStart"/>
      <w:r>
        <w:t>etc</w:t>
      </w:r>
      <w:proofErr w:type="spellEnd"/>
      <w:r>
        <w:t xml:space="preserve">:  </w:t>
      </w:r>
      <w:r>
        <w:fldChar w:fldCharType="begin">
          <w:ffData>
            <w:name w:val="Text9"/>
            <w:enabled/>
            <w:calcOnExit w:val="0"/>
            <w:textInput/>
          </w:ffData>
        </w:fldChar>
      </w:r>
      <w:bookmarkStart w:id="1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w:t>
      </w:r>
    </w:p>
    <w:p w14:paraId="60F7BBFB" w14:textId="77777777" w:rsidR="00B25B89" w:rsidRDefault="00B25B89" w:rsidP="00B25B89"/>
    <w:p w14:paraId="1AF37DA1" w14:textId="5BDD0D55" w:rsidR="00B25B89" w:rsidRDefault="00B25B89" w:rsidP="00B25B89">
      <w:r>
        <w:t xml:space="preserve">Please list the site(s) in which you are most interested. </w:t>
      </w:r>
    </w:p>
    <w:p w14:paraId="0A273D1E" w14:textId="77777777" w:rsidR="00B25B89" w:rsidRDefault="00B25B89" w:rsidP="00B25B89">
      <w:pPr>
        <w:ind w:left="720"/>
      </w:pPr>
    </w:p>
    <w:p w14:paraId="1E606125" w14:textId="77777777" w:rsidR="00B25B89" w:rsidRDefault="00B25B89" w:rsidP="00B25B89">
      <w:pPr>
        <w:ind w:left="3600" w:hanging="2880"/>
      </w:pPr>
      <w:r>
        <w:t xml:space="preserve">First choice site:  </w:t>
      </w:r>
      <w:r>
        <w:tab/>
      </w:r>
      <w:r>
        <w:fldChar w:fldCharType="begin">
          <w:ffData>
            <w:name w:val="Text10"/>
            <w:enabled/>
            <w:calcOnExit w:val="0"/>
            <w:textInput/>
          </w:ffData>
        </w:fldChar>
      </w:r>
      <w:bookmarkStart w:id="1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727B9996" w14:textId="77777777" w:rsidR="00B25B89" w:rsidRDefault="00B25B89" w:rsidP="00B25B89">
      <w:pPr>
        <w:ind w:left="720"/>
      </w:pPr>
      <w:r>
        <w:t xml:space="preserve">Second choice site:  </w:t>
      </w:r>
      <w:r>
        <w:tab/>
      </w:r>
      <w:r>
        <w:tab/>
      </w:r>
      <w:r>
        <w:fldChar w:fldCharType="begin">
          <w:ffData>
            <w:name w:val="Text11"/>
            <w:enabled/>
            <w:calcOnExit w:val="0"/>
            <w:textInput/>
          </w:ffData>
        </w:fldChar>
      </w:r>
      <w:bookmarkStart w:id="1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AC004D5" w14:textId="77777777" w:rsidR="00B25B89" w:rsidRDefault="00B25B89" w:rsidP="00B25B89">
      <w:pPr>
        <w:ind w:left="3600" w:hanging="2880"/>
      </w:pPr>
      <w:r>
        <w:t xml:space="preserve">Third choice site:  </w:t>
      </w:r>
      <w:r>
        <w:tab/>
      </w:r>
      <w:r>
        <w:fldChar w:fldCharType="begin">
          <w:ffData>
            <w:name w:val="Text12"/>
            <w:enabled/>
            <w:calcOnExit w:val="0"/>
            <w:textInput/>
          </w:ffData>
        </w:fldChar>
      </w:r>
      <w:bookmarkStart w:id="1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0386243E" w14:textId="77777777" w:rsidR="00B25B89" w:rsidRDefault="00B25B89" w:rsidP="00B25B89">
      <w:pPr>
        <w:ind w:left="3600" w:hanging="2880"/>
      </w:pPr>
    </w:p>
    <w:p w14:paraId="4C290F3A" w14:textId="77777777" w:rsidR="00B25B89" w:rsidRDefault="00B25B89" w:rsidP="00B25B89">
      <w:pPr>
        <w:ind w:left="3600" w:hanging="2880"/>
      </w:pPr>
      <w:r>
        <w:t xml:space="preserve">I could be away the following dates: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3A0075" w14:textId="77777777" w:rsidR="00B25B89" w:rsidRDefault="00B25B89" w:rsidP="00B25B89">
      <w:pPr>
        <w:ind w:left="3600" w:hanging="2880"/>
      </w:pPr>
    </w:p>
    <w:p w14:paraId="723060EB" w14:textId="77777777" w:rsidR="00B25B89" w:rsidRDefault="00B25B89" w:rsidP="00B25B89">
      <w:r>
        <w:t>We will try to accommodate your site selection.  If you have specific reasons for choosing a site/date, please state them:</w:t>
      </w:r>
    </w:p>
    <w:p w14:paraId="4502FE19" w14:textId="77777777" w:rsidR="00B25B89" w:rsidRDefault="00B25B89" w:rsidP="00B25B89">
      <w:r>
        <w:fldChar w:fldCharType="begin">
          <w:ffData>
            <w:name w:val="Text24"/>
            <w:enabled/>
            <w:calcOnExit w:val="0"/>
            <w:textInput/>
          </w:ffData>
        </w:fldChar>
      </w:r>
      <w:bookmarkStart w:id="2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1EDAE01F" w14:textId="77777777" w:rsidR="00B25B89" w:rsidRDefault="00B25B89" w:rsidP="00B25B89"/>
    <w:p w14:paraId="4DD4D356" w14:textId="77777777" w:rsidR="00B25B89" w:rsidRDefault="00B25B89" w:rsidP="00B25B89">
      <w:proofErr w:type="spellStart"/>
      <w:r>
        <w:t>Accomodations</w:t>
      </w:r>
      <w:proofErr w:type="spellEnd"/>
      <w:r>
        <w:t xml:space="preserve"> are often tight at our sites; please let us know if you would like to travel with family members or if you have other special needs.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BC6E6B" w14:textId="77777777" w:rsidR="00B25B89" w:rsidRDefault="00B25B89" w:rsidP="00B25B89"/>
    <w:p w14:paraId="6FE4F974" w14:textId="77777777" w:rsidR="00B25B89" w:rsidRDefault="00B25B89" w:rsidP="00B25B89"/>
    <w:p w14:paraId="3E42B746" w14:textId="77777777" w:rsidR="00B25B89" w:rsidRDefault="00B25B89" w:rsidP="00B25B89">
      <w:r>
        <w:t xml:space="preserve">If you have any questions about the application, please contact Laura Crawford at </w:t>
      </w:r>
      <w:hyperlink r:id="rId8" w:history="1">
        <w:r w:rsidRPr="00E42AC1">
          <w:rPr>
            <w:rStyle w:val="Hyperlink"/>
          </w:rPr>
          <w:t>laura.crawford@yale.edu</w:t>
        </w:r>
      </w:hyperlink>
      <w:r>
        <w:t>.</w:t>
      </w:r>
    </w:p>
    <w:p w14:paraId="6C7EAE8B" w14:textId="77777777" w:rsidR="00775A37" w:rsidRPr="00B25B89" w:rsidRDefault="00775A37" w:rsidP="00B25B89"/>
    <w:sectPr w:rsidR="00775A37" w:rsidRPr="00B25B89">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9857" w14:textId="77777777" w:rsidR="00BA3FAC" w:rsidRDefault="00BA3FAC" w:rsidP="00B25B89">
      <w:r>
        <w:separator/>
      </w:r>
    </w:p>
  </w:endnote>
  <w:endnote w:type="continuationSeparator" w:id="0">
    <w:p w14:paraId="682F7F23" w14:textId="77777777" w:rsidR="00BA3FAC" w:rsidRDefault="00BA3FAC" w:rsidP="00B2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2823085"/>
      <w:docPartObj>
        <w:docPartGallery w:val="Page Numbers (Bottom of Page)"/>
        <w:docPartUnique/>
      </w:docPartObj>
    </w:sdtPr>
    <w:sdtContent>
      <w:p w14:paraId="25C065CA" w14:textId="64B8A8E7" w:rsidR="00B25B89" w:rsidRDefault="00B25B89" w:rsidP="00C06C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C716C3" w14:textId="77777777" w:rsidR="00B25B89" w:rsidRDefault="00B25B89" w:rsidP="00B25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5175312"/>
      <w:docPartObj>
        <w:docPartGallery w:val="Page Numbers (Bottom of Page)"/>
        <w:docPartUnique/>
      </w:docPartObj>
    </w:sdtPr>
    <w:sdtContent>
      <w:p w14:paraId="77086586" w14:textId="6542FD0E" w:rsidR="00B25B89" w:rsidRDefault="00B25B89" w:rsidP="00C06C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3B1122C" w14:textId="72A51962" w:rsidR="00B25B89" w:rsidRDefault="00B25B89" w:rsidP="00B25B89">
    <w:pPr>
      <w:pStyle w:val="Footer"/>
      <w:ind w:right="360"/>
    </w:pPr>
    <w:r>
      <w:t xml:space="preserve">Application deadline is December </w:t>
    </w:r>
    <w:r w:rsidR="00624CFA">
      <w:t>1</w:t>
    </w:r>
    <w:r w:rsidR="00463318">
      <w:t>2</w:t>
    </w:r>
    <w:r>
      <w:t>, 202</w:t>
    </w:r>
    <w:r w:rsidR="00463318">
      <w:t>5</w:t>
    </w:r>
  </w:p>
  <w:p w14:paraId="22A7830E" w14:textId="77777777" w:rsidR="00B25B89" w:rsidRDefault="00B25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ADAA" w14:textId="77777777" w:rsidR="00BA3FAC" w:rsidRDefault="00BA3FAC" w:rsidP="00B25B89">
      <w:r>
        <w:separator/>
      </w:r>
    </w:p>
  </w:footnote>
  <w:footnote w:type="continuationSeparator" w:id="0">
    <w:p w14:paraId="37F91781" w14:textId="77777777" w:rsidR="00BA3FAC" w:rsidRDefault="00BA3FAC" w:rsidP="00B25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854CF"/>
    <w:multiLevelType w:val="hybridMultilevel"/>
    <w:tmpl w:val="78B88CD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4506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89"/>
    <w:rsid w:val="00002875"/>
    <w:rsid w:val="00116A12"/>
    <w:rsid w:val="00197D3C"/>
    <w:rsid w:val="003203FF"/>
    <w:rsid w:val="00443855"/>
    <w:rsid w:val="00463318"/>
    <w:rsid w:val="004D26F6"/>
    <w:rsid w:val="004D698F"/>
    <w:rsid w:val="004D7554"/>
    <w:rsid w:val="005667FA"/>
    <w:rsid w:val="005A7C19"/>
    <w:rsid w:val="00624CFA"/>
    <w:rsid w:val="006B6EDB"/>
    <w:rsid w:val="00771E9D"/>
    <w:rsid w:val="00775A37"/>
    <w:rsid w:val="00800F51"/>
    <w:rsid w:val="009242F6"/>
    <w:rsid w:val="00AD34D4"/>
    <w:rsid w:val="00B25B89"/>
    <w:rsid w:val="00BA3FAC"/>
    <w:rsid w:val="00BE0B3D"/>
    <w:rsid w:val="00F9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B6FF4C"/>
  <w15:chartTrackingRefBased/>
  <w15:docId w15:val="{B27795C8-0029-AC45-AC42-029AFCF0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25B89"/>
    <w:rPr>
      <w:b/>
      <w:bCs/>
    </w:rPr>
  </w:style>
  <w:style w:type="character" w:styleId="Hyperlink">
    <w:name w:val="Hyperlink"/>
    <w:rsid w:val="00B25B89"/>
    <w:rPr>
      <w:color w:val="0000FF"/>
      <w:u w:val="single"/>
    </w:rPr>
  </w:style>
  <w:style w:type="paragraph" w:styleId="Header">
    <w:name w:val="header"/>
    <w:basedOn w:val="Normal"/>
    <w:link w:val="HeaderChar"/>
    <w:uiPriority w:val="99"/>
    <w:unhideWhenUsed/>
    <w:rsid w:val="00B25B89"/>
    <w:pPr>
      <w:tabs>
        <w:tab w:val="center" w:pos="4680"/>
        <w:tab w:val="right" w:pos="9360"/>
      </w:tabs>
    </w:pPr>
  </w:style>
  <w:style w:type="character" w:customStyle="1" w:styleId="HeaderChar">
    <w:name w:val="Header Char"/>
    <w:basedOn w:val="DefaultParagraphFont"/>
    <w:link w:val="Header"/>
    <w:uiPriority w:val="99"/>
    <w:rsid w:val="00B25B89"/>
    <w:rPr>
      <w:rFonts w:ascii="Times New Roman" w:eastAsia="Times New Roman" w:hAnsi="Times New Roman" w:cs="Times New Roman"/>
    </w:rPr>
  </w:style>
  <w:style w:type="paragraph" w:styleId="Footer">
    <w:name w:val="footer"/>
    <w:basedOn w:val="Normal"/>
    <w:link w:val="FooterChar"/>
    <w:uiPriority w:val="99"/>
    <w:unhideWhenUsed/>
    <w:rsid w:val="00B25B89"/>
    <w:pPr>
      <w:tabs>
        <w:tab w:val="center" w:pos="4680"/>
        <w:tab w:val="right" w:pos="9360"/>
      </w:tabs>
    </w:pPr>
  </w:style>
  <w:style w:type="character" w:customStyle="1" w:styleId="FooterChar">
    <w:name w:val="Footer Char"/>
    <w:basedOn w:val="DefaultParagraphFont"/>
    <w:link w:val="Footer"/>
    <w:uiPriority w:val="99"/>
    <w:rsid w:val="00B25B89"/>
    <w:rPr>
      <w:rFonts w:ascii="Times New Roman" w:eastAsia="Times New Roman" w:hAnsi="Times New Roman" w:cs="Times New Roman"/>
    </w:rPr>
  </w:style>
  <w:style w:type="character" w:styleId="PageNumber">
    <w:name w:val="page number"/>
    <w:basedOn w:val="DefaultParagraphFont"/>
    <w:uiPriority w:val="99"/>
    <w:semiHidden/>
    <w:unhideWhenUsed/>
    <w:rsid w:val="00B25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crawford@yale.edu" TargetMode="External"/><Relationship Id="rId3" Type="http://schemas.openxmlformats.org/officeDocument/2006/relationships/settings" Target="settings.xml"/><Relationship Id="rId7" Type="http://schemas.openxmlformats.org/officeDocument/2006/relationships/hyperlink" Target="mailto:Laura.crawford@yal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Laura</dc:creator>
  <cp:keywords/>
  <dc:description/>
  <cp:lastModifiedBy>Crawford, Laura</cp:lastModifiedBy>
  <cp:revision>7</cp:revision>
  <dcterms:created xsi:type="dcterms:W3CDTF">2024-05-09T16:35:00Z</dcterms:created>
  <dcterms:modified xsi:type="dcterms:W3CDTF">2025-08-01T19:00:00Z</dcterms:modified>
  <cp:category/>
</cp:coreProperties>
</file>